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5" w:rsidRPr="009D0B17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График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дежурства преподавателей кафедры трудового и </w:t>
      </w:r>
    </w:p>
    <w:p w:rsidR="005942CE" w:rsidRDefault="009604F5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B17">
        <w:rPr>
          <w:rFonts w:ascii="Times New Roman" w:hAnsi="Times New Roman" w:cs="Times New Roman"/>
          <w:b/>
          <w:sz w:val="24"/>
          <w:szCs w:val="24"/>
        </w:rPr>
        <w:t>экологического права</w:t>
      </w:r>
      <w:r w:rsidR="009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17">
        <w:rPr>
          <w:rFonts w:ascii="Times New Roman" w:hAnsi="Times New Roman" w:cs="Times New Roman"/>
          <w:b/>
          <w:sz w:val="24"/>
          <w:szCs w:val="24"/>
        </w:rPr>
        <w:t>(</w:t>
      </w:r>
      <w:r w:rsidR="003177A6">
        <w:rPr>
          <w:rFonts w:ascii="Times New Roman" w:hAnsi="Times New Roman" w:cs="Times New Roman"/>
          <w:b/>
          <w:sz w:val="24"/>
          <w:szCs w:val="24"/>
        </w:rPr>
        <w:t xml:space="preserve">май </w:t>
      </w:r>
      <w:r w:rsidRPr="009D0B17">
        <w:rPr>
          <w:rFonts w:ascii="Times New Roman" w:hAnsi="Times New Roman" w:cs="Times New Roman"/>
          <w:b/>
          <w:sz w:val="24"/>
          <w:szCs w:val="24"/>
        </w:rPr>
        <w:t>202</w:t>
      </w:r>
      <w:r w:rsidR="002F4384">
        <w:rPr>
          <w:rFonts w:ascii="Times New Roman" w:hAnsi="Times New Roman" w:cs="Times New Roman"/>
          <w:b/>
          <w:sz w:val="24"/>
          <w:szCs w:val="24"/>
        </w:rPr>
        <w:t>6</w:t>
      </w:r>
      <w:r w:rsidRPr="009D0B1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C565C2" w:rsidRPr="009D0B17" w:rsidRDefault="00C565C2" w:rsidP="009D0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99"/>
        <w:tblW w:w="10222" w:type="dxa"/>
        <w:tblLook w:val="04A0"/>
      </w:tblPr>
      <w:tblGrid>
        <w:gridCol w:w="4151"/>
        <w:gridCol w:w="2903"/>
        <w:gridCol w:w="3168"/>
      </w:tblGrid>
      <w:tr w:rsidR="00605A81" w:rsidRPr="009D0B17" w:rsidTr="00B06DBB">
        <w:trPr>
          <w:trHeight w:val="132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</w:tr>
      <w:tr w:rsidR="00605A81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Басалаева Светлана Павловна</w:t>
            </w:r>
            <w:r w:rsidR="009D0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A2" w:rsidRPr="001D66B9" w:rsidRDefault="001D66B9" w:rsidP="001D6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66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 согласованию с преподавателем </w:t>
            </w:r>
            <w:r w:rsidRPr="001D66B9">
              <w:rPr>
                <w:color w:val="000000" w:themeColor="text1"/>
              </w:rPr>
              <w:t xml:space="preserve"> </w:t>
            </w:r>
            <w:r w:rsidRPr="001D6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sbasalaeva@sfu-kras.ru</w:t>
            </w:r>
          </w:p>
        </w:tc>
      </w:tr>
      <w:tr w:rsidR="005C45C4" w:rsidRPr="009D0B17" w:rsidTr="009E7675">
        <w:trPr>
          <w:trHeight w:val="1153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4" w:rsidRPr="009D0B17" w:rsidRDefault="005C45C4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C4">
              <w:rPr>
                <w:rFonts w:ascii="Times New Roman" w:hAnsi="Times New Roman" w:cs="Times New Roman"/>
                <w:sz w:val="24"/>
                <w:szCs w:val="24"/>
              </w:rPr>
              <w:t>Дондитов</w:t>
            </w:r>
            <w:proofErr w:type="spellEnd"/>
            <w:r w:rsidRPr="005C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5C4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  <w:r w:rsidRPr="005C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5C4">
              <w:rPr>
                <w:rFonts w:ascii="Times New Roman" w:hAnsi="Times New Roman" w:cs="Times New Roman"/>
                <w:sz w:val="24"/>
                <w:szCs w:val="24"/>
              </w:rPr>
              <w:t>Мунко-Жаргалович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4" w:rsidRDefault="005C45C4" w:rsidP="005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5C45C4" w:rsidRPr="009D0B17" w:rsidRDefault="005C45C4" w:rsidP="005C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2" w:rsidRPr="006E58C2" w:rsidRDefault="003177A6" w:rsidP="006E5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58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 согласованию с преподавателем</w:t>
            </w:r>
          </w:p>
          <w:p w:rsidR="006F3FC3" w:rsidRPr="006E58C2" w:rsidRDefault="006E58C2" w:rsidP="006E58C2">
            <w:pPr>
              <w:jc w:val="center"/>
              <w:rPr>
                <w:rFonts w:ascii="Times New Roman" w:hAnsi="Times New Roman" w:cs="Times New Roman"/>
              </w:rPr>
            </w:pPr>
            <w:r w:rsidRPr="006E58C2">
              <w:rPr>
                <w:rFonts w:ascii="Times New Roman" w:hAnsi="Times New Roman" w:cs="Times New Roman"/>
                <w:sz w:val="24"/>
                <w:szCs w:val="24"/>
              </w:rPr>
              <w:t>adonditov@sfu-kras.ru</w:t>
            </w:r>
          </w:p>
        </w:tc>
      </w:tr>
      <w:tr w:rsidR="00605A81" w:rsidRPr="009D0B17" w:rsidTr="009E7675">
        <w:trPr>
          <w:trHeight w:val="9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Кухаренко Анна Юрьевна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proofErr w:type="spellStart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605A81" w:rsidRPr="009D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3" w:rsidRPr="00F127A2" w:rsidRDefault="00706623" w:rsidP="00943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 согласованию с преподавателем </w:t>
            </w:r>
            <w:r>
              <w:t xml:space="preserve"> </w:t>
            </w:r>
            <w:r w:rsidRPr="00F127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aykukharenko@sfu-kras.ru</w:t>
            </w:r>
          </w:p>
        </w:tc>
      </w:tr>
      <w:tr w:rsidR="00605A81" w:rsidRPr="009D0B17" w:rsidTr="005F17B5">
        <w:trPr>
          <w:trHeight w:val="132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EB5CC3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  <w:proofErr w:type="spellEnd"/>
            <w:r w:rsidRPr="00EB5CC3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9D0B17" w:rsidRPr="00EB5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A81" w:rsidRPr="00EB5CC3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C2" w:rsidRPr="006E58C2" w:rsidRDefault="006E58C2" w:rsidP="007D70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в 16.00</w:t>
            </w:r>
          </w:p>
          <w:p w:rsidR="009C3B67" w:rsidRPr="009D0B17" w:rsidRDefault="006E58C2" w:rsidP="007D70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58C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Pr="006E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3-18</w:t>
            </w:r>
          </w:p>
        </w:tc>
      </w:tr>
      <w:tr w:rsidR="00605A81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B63D21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Петрова Елена Ивановна</w:t>
            </w:r>
            <w:r w:rsidR="009D0B17" w:rsidRPr="00B63D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A81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ав. каф</w:t>
            </w:r>
            <w:proofErr w:type="gramStart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605A81" w:rsidRPr="00B63D21">
              <w:rPr>
                <w:rFonts w:ascii="Times New Roman" w:hAnsi="Times New Roman" w:cs="Times New Roman"/>
                <w:sz w:val="24"/>
                <w:szCs w:val="24"/>
              </w:rPr>
              <w:t>доцент, к.ю.н.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605A81" w:rsidRPr="009D0B17" w:rsidRDefault="00605A81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26" w:rsidRPr="009D0B17" w:rsidRDefault="00A97126" w:rsidP="0025432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9D0B17" w:rsidRPr="009D0B17" w:rsidTr="005F17B5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Пушкина Анна Владимировна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России и </w:t>
            </w:r>
            <w:r w:rsidR="00543E92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17" w:rsidRPr="009D0B17" w:rsidTr="008E2AC0">
        <w:trPr>
          <w:trHeight w:val="104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Спиглазова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9D0B17" w:rsidRPr="009D0B17" w:rsidRDefault="009D0B17" w:rsidP="0060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E0A" w:rsidRDefault="00CE19C8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50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5035">
              <w:rPr>
                <w:rFonts w:ascii="Times New Roman" w:hAnsi="Times New Roman" w:cs="Times New Roman"/>
                <w:sz w:val="24"/>
                <w:szCs w:val="24"/>
              </w:rPr>
              <w:t xml:space="preserve"> 13.35</w:t>
            </w:r>
          </w:p>
          <w:p w:rsidR="00B53241" w:rsidRPr="009D0B17" w:rsidRDefault="00B53241" w:rsidP="00D6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B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3-04</w:t>
            </w:r>
          </w:p>
        </w:tc>
      </w:tr>
      <w:tr w:rsidR="009D0B17" w:rsidRPr="009D0B17" w:rsidTr="008E2AC0">
        <w:trPr>
          <w:trHeight w:val="114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Старикова Мария Константиновна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ссистент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:rsidR="009D0B17" w:rsidRPr="009D0B17" w:rsidRDefault="009D0B17" w:rsidP="009C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AA" w:rsidRDefault="00ED255E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09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F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097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76FAA" w:rsidRPr="009D0B17" w:rsidRDefault="00476FAA" w:rsidP="00FA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B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3-04</w:t>
            </w:r>
          </w:p>
        </w:tc>
      </w:tr>
      <w:tr w:rsidR="003177A6" w:rsidRPr="009D0B17" w:rsidTr="00C64D23">
        <w:trPr>
          <w:trHeight w:val="86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A6" w:rsidRPr="00B63D21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Фицай</w:t>
            </w:r>
            <w:proofErr w:type="spellEnd"/>
            <w:r w:rsidRPr="00B63D21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Александровна,</w:t>
            </w:r>
          </w:p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2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>Природоресурсное</w:t>
            </w:r>
            <w:proofErr w:type="spellEnd"/>
            <w:r w:rsidRPr="009D0B17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  <w:p w:rsidR="003177A6" w:rsidRPr="009D0B17" w:rsidRDefault="003177A6" w:rsidP="00C64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B1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Зелёные компетенции</w:t>
            </w:r>
            <w:r w:rsidRPr="009D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 различных сферах жизни и профессиональной деятельности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A6" w:rsidRDefault="003177A6" w:rsidP="003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в 16.00</w:t>
            </w:r>
          </w:p>
          <w:p w:rsidR="003177A6" w:rsidRPr="009D0B17" w:rsidRDefault="003177A6" w:rsidP="0031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3-04</w:t>
            </w:r>
          </w:p>
        </w:tc>
      </w:tr>
    </w:tbl>
    <w:p w:rsidR="00765A11" w:rsidRPr="009D0B17" w:rsidRDefault="00765A11" w:rsidP="00543E92">
      <w:pPr>
        <w:rPr>
          <w:sz w:val="24"/>
          <w:szCs w:val="24"/>
        </w:rPr>
      </w:pPr>
    </w:p>
    <w:sectPr w:rsidR="00765A11" w:rsidRPr="009D0B17" w:rsidSect="009D0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4F5"/>
    <w:rsid w:val="00010D9F"/>
    <w:rsid w:val="0001534D"/>
    <w:rsid w:val="00046CFE"/>
    <w:rsid w:val="00054DCE"/>
    <w:rsid w:val="000561E3"/>
    <w:rsid w:val="000619B8"/>
    <w:rsid w:val="0006361B"/>
    <w:rsid w:val="00063AFC"/>
    <w:rsid w:val="000721C8"/>
    <w:rsid w:val="00097A92"/>
    <w:rsid w:val="000B1530"/>
    <w:rsid w:val="000E487E"/>
    <w:rsid w:val="001143B9"/>
    <w:rsid w:val="00116AC0"/>
    <w:rsid w:val="00120225"/>
    <w:rsid w:val="00123846"/>
    <w:rsid w:val="001429E4"/>
    <w:rsid w:val="00146EB5"/>
    <w:rsid w:val="0015797F"/>
    <w:rsid w:val="0019693B"/>
    <w:rsid w:val="00197A2B"/>
    <w:rsid w:val="001C63D3"/>
    <w:rsid w:val="001D5A2C"/>
    <w:rsid w:val="001D66B9"/>
    <w:rsid w:val="001E3338"/>
    <w:rsid w:val="00200537"/>
    <w:rsid w:val="00220D43"/>
    <w:rsid w:val="00222C83"/>
    <w:rsid w:val="00227E1D"/>
    <w:rsid w:val="00236F24"/>
    <w:rsid w:val="00246A7C"/>
    <w:rsid w:val="00251432"/>
    <w:rsid w:val="002523F3"/>
    <w:rsid w:val="00254216"/>
    <w:rsid w:val="0025432D"/>
    <w:rsid w:val="00257965"/>
    <w:rsid w:val="00292776"/>
    <w:rsid w:val="002936C7"/>
    <w:rsid w:val="002A242E"/>
    <w:rsid w:val="002B1E4A"/>
    <w:rsid w:val="002B3B19"/>
    <w:rsid w:val="002B6982"/>
    <w:rsid w:val="002C2ACB"/>
    <w:rsid w:val="002F4384"/>
    <w:rsid w:val="002F68A7"/>
    <w:rsid w:val="003020B9"/>
    <w:rsid w:val="00306D64"/>
    <w:rsid w:val="003177A6"/>
    <w:rsid w:val="00340932"/>
    <w:rsid w:val="00340F70"/>
    <w:rsid w:val="00352B16"/>
    <w:rsid w:val="003673BD"/>
    <w:rsid w:val="00367C33"/>
    <w:rsid w:val="0037120B"/>
    <w:rsid w:val="00372129"/>
    <w:rsid w:val="003860FA"/>
    <w:rsid w:val="003931AD"/>
    <w:rsid w:val="003932E3"/>
    <w:rsid w:val="00394A9B"/>
    <w:rsid w:val="003A0979"/>
    <w:rsid w:val="003A4C1B"/>
    <w:rsid w:val="003B6E27"/>
    <w:rsid w:val="003E7A2D"/>
    <w:rsid w:val="003F7378"/>
    <w:rsid w:val="00406E31"/>
    <w:rsid w:val="00417B74"/>
    <w:rsid w:val="004272BA"/>
    <w:rsid w:val="00436D8E"/>
    <w:rsid w:val="00451B67"/>
    <w:rsid w:val="00464CE3"/>
    <w:rsid w:val="00467941"/>
    <w:rsid w:val="00476FAA"/>
    <w:rsid w:val="00477A3B"/>
    <w:rsid w:val="004A5ADB"/>
    <w:rsid w:val="004D209C"/>
    <w:rsid w:val="00506C49"/>
    <w:rsid w:val="00512875"/>
    <w:rsid w:val="005232AF"/>
    <w:rsid w:val="005302A6"/>
    <w:rsid w:val="00530959"/>
    <w:rsid w:val="005335CE"/>
    <w:rsid w:val="005351C4"/>
    <w:rsid w:val="00543E92"/>
    <w:rsid w:val="005534B7"/>
    <w:rsid w:val="0056798D"/>
    <w:rsid w:val="00586CF3"/>
    <w:rsid w:val="005942CE"/>
    <w:rsid w:val="005C45C4"/>
    <w:rsid w:val="005D7714"/>
    <w:rsid w:val="005E07F6"/>
    <w:rsid w:val="005F17B5"/>
    <w:rsid w:val="00605A81"/>
    <w:rsid w:val="00612F8E"/>
    <w:rsid w:val="006513E3"/>
    <w:rsid w:val="00654BEC"/>
    <w:rsid w:val="0066023F"/>
    <w:rsid w:val="00660AA5"/>
    <w:rsid w:val="0066302E"/>
    <w:rsid w:val="00682B2B"/>
    <w:rsid w:val="0069354A"/>
    <w:rsid w:val="006A172E"/>
    <w:rsid w:val="006B6745"/>
    <w:rsid w:val="006B72C2"/>
    <w:rsid w:val="006B7DE3"/>
    <w:rsid w:val="006D32F0"/>
    <w:rsid w:val="006E473A"/>
    <w:rsid w:val="006E58C2"/>
    <w:rsid w:val="006F3FC3"/>
    <w:rsid w:val="00706623"/>
    <w:rsid w:val="0071184E"/>
    <w:rsid w:val="007211C7"/>
    <w:rsid w:val="00736D25"/>
    <w:rsid w:val="00756B9F"/>
    <w:rsid w:val="00760E40"/>
    <w:rsid w:val="00765A11"/>
    <w:rsid w:val="00783A00"/>
    <w:rsid w:val="007A10AE"/>
    <w:rsid w:val="007C0CBE"/>
    <w:rsid w:val="007C4B2E"/>
    <w:rsid w:val="007D10F9"/>
    <w:rsid w:val="007D70AD"/>
    <w:rsid w:val="007E0A1A"/>
    <w:rsid w:val="007E12A1"/>
    <w:rsid w:val="007E1FDC"/>
    <w:rsid w:val="007E68C7"/>
    <w:rsid w:val="007F4698"/>
    <w:rsid w:val="007F47A9"/>
    <w:rsid w:val="008318EB"/>
    <w:rsid w:val="00845E39"/>
    <w:rsid w:val="008529FE"/>
    <w:rsid w:val="00893296"/>
    <w:rsid w:val="00896C60"/>
    <w:rsid w:val="008A2D0B"/>
    <w:rsid w:val="008B1570"/>
    <w:rsid w:val="008B1C87"/>
    <w:rsid w:val="008D245D"/>
    <w:rsid w:val="008D43FE"/>
    <w:rsid w:val="008E2AC0"/>
    <w:rsid w:val="008E45A3"/>
    <w:rsid w:val="008E79EE"/>
    <w:rsid w:val="008F3C4C"/>
    <w:rsid w:val="00905259"/>
    <w:rsid w:val="0090721F"/>
    <w:rsid w:val="009078C4"/>
    <w:rsid w:val="0091665C"/>
    <w:rsid w:val="00921569"/>
    <w:rsid w:val="00943AA9"/>
    <w:rsid w:val="00950C26"/>
    <w:rsid w:val="00952987"/>
    <w:rsid w:val="009604F5"/>
    <w:rsid w:val="00971A73"/>
    <w:rsid w:val="009A0AB6"/>
    <w:rsid w:val="009A597C"/>
    <w:rsid w:val="009A6C30"/>
    <w:rsid w:val="009B6A0C"/>
    <w:rsid w:val="009C0DFB"/>
    <w:rsid w:val="009C3B67"/>
    <w:rsid w:val="009D0B17"/>
    <w:rsid w:val="009E3C40"/>
    <w:rsid w:val="009E7675"/>
    <w:rsid w:val="00A12C98"/>
    <w:rsid w:val="00A32989"/>
    <w:rsid w:val="00A36690"/>
    <w:rsid w:val="00A427EB"/>
    <w:rsid w:val="00A42F43"/>
    <w:rsid w:val="00A5536A"/>
    <w:rsid w:val="00A75098"/>
    <w:rsid w:val="00A87910"/>
    <w:rsid w:val="00A97126"/>
    <w:rsid w:val="00AA37A1"/>
    <w:rsid w:val="00AD113F"/>
    <w:rsid w:val="00AE0E0A"/>
    <w:rsid w:val="00B06DBB"/>
    <w:rsid w:val="00B16C68"/>
    <w:rsid w:val="00B22E6A"/>
    <w:rsid w:val="00B23431"/>
    <w:rsid w:val="00B24330"/>
    <w:rsid w:val="00B2442A"/>
    <w:rsid w:val="00B2500A"/>
    <w:rsid w:val="00B40058"/>
    <w:rsid w:val="00B464CE"/>
    <w:rsid w:val="00B47A86"/>
    <w:rsid w:val="00B53241"/>
    <w:rsid w:val="00B63D21"/>
    <w:rsid w:val="00B758F7"/>
    <w:rsid w:val="00B92FBE"/>
    <w:rsid w:val="00B95003"/>
    <w:rsid w:val="00BA18EB"/>
    <w:rsid w:val="00BD14AF"/>
    <w:rsid w:val="00BD45E8"/>
    <w:rsid w:val="00BF6BC8"/>
    <w:rsid w:val="00C06556"/>
    <w:rsid w:val="00C21CA3"/>
    <w:rsid w:val="00C33F2F"/>
    <w:rsid w:val="00C43DE4"/>
    <w:rsid w:val="00C560D0"/>
    <w:rsid w:val="00C565C2"/>
    <w:rsid w:val="00C658D9"/>
    <w:rsid w:val="00C73E2D"/>
    <w:rsid w:val="00C821B6"/>
    <w:rsid w:val="00C8432B"/>
    <w:rsid w:val="00CA5035"/>
    <w:rsid w:val="00CB511A"/>
    <w:rsid w:val="00CC3A93"/>
    <w:rsid w:val="00CC4E55"/>
    <w:rsid w:val="00CC5815"/>
    <w:rsid w:val="00CE069E"/>
    <w:rsid w:val="00CE19C8"/>
    <w:rsid w:val="00CE695A"/>
    <w:rsid w:val="00CF0E19"/>
    <w:rsid w:val="00D00795"/>
    <w:rsid w:val="00D11988"/>
    <w:rsid w:val="00D16D52"/>
    <w:rsid w:val="00D20924"/>
    <w:rsid w:val="00D2199D"/>
    <w:rsid w:val="00D32072"/>
    <w:rsid w:val="00D40032"/>
    <w:rsid w:val="00D52CBD"/>
    <w:rsid w:val="00D6590E"/>
    <w:rsid w:val="00D711C9"/>
    <w:rsid w:val="00D91D2B"/>
    <w:rsid w:val="00D97559"/>
    <w:rsid w:val="00DA0D6D"/>
    <w:rsid w:val="00DA77C2"/>
    <w:rsid w:val="00DD2B1C"/>
    <w:rsid w:val="00DF46FE"/>
    <w:rsid w:val="00E07E20"/>
    <w:rsid w:val="00E10F53"/>
    <w:rsid w:val="00E36245"/>
    <w:rsid w:val="00E4408A"/>
    <w:rsid w:val="00E671CE"/>
    <w:rsid w:val="00E905D1"/>
    <w:rsid w:val="00EA6CFD"/>
    <w:rsid w:val="00EB5CC3"/>
    <w:rsid w:val="00EB5D76"/>
    <w:rsid w:val="00ED14D4"/>
    <w:rsid w:val="00ED255E"/>
    <w:rsid w:val="00ED70FE"/>
    <w:rsid w:val="00EE3AE8"/>
    <w:rsid w:val="00EF4444"/>
    <w:rsid w:val="00F00371"/>
    <w:rsid w:val="00F02D0D"/>
    <w:rsid w:val="00F127A2"/>
    <w:rsid w:val="00F15308"/>
    <w:rsid w:val="00F21BD0"/>
    <w:rsid w:val="00F31143"/>
    <w:rsid w:val="00F371AF"/>
    <w:rsid w:val="00F42E8F"/>
    <w:rsid w:val="00F70638"/>
    <w:rsid w:val="00F94711"/>
    <w:rsid w:val="00FA1BDB"/>
    <w:rsid w:val="00FA43AF"/>
    <w:rsid w:val="00FD2FBC"/>
    <w:rsid w:val="00FD3082"/>
    <w:rsid w:val="00FF3E0D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60E40"/>
    <w:rPr>
      <w:b/>
      <w:bCs/>
    </w:rPr>
  </w:style>
  <w:style w:type="paragraph" w:styleId="a5">
    <w:name w:val="List Paragraph"/>
    <w:basedOn w:val="a"/>
    <w:uiPriority w:val="34"/>
    <w:qFormat/>
    <w:rsid w:val="00EA6CFD"/>
    <w:pPr>
      <w:ind w:left="720"/>
      <w:contextualSpacing/>
    </w:pPr>
  </w:style>
  <w:style w:type="character" w:styleId="a6">
    <w:name w:val="Emphasis"/>
    <w:basedOn w:val="a0"/>
    <w:uiPriority w:val="20"/>
    <w:qFormat/>
    <w:rsid w:val="00DA0D6D"/>
    <w:rPr>
      <w:i/>
      <w:iCs/>
    </w:rPr>
  </w:style>
  <w:style w:type="character" w:styleId="a7">
    <w:name w:val="Hyperlink"/>
    <w:basedOn w:val="a0"/>
    <w:uiPriority w:val="99"/>
    <w:unhideWhenUsed/>
    <w:rsid w:val="009C3B67"/>
    <w:rPr>
      <w:color w:val="0000FF" w:themeColor="hyperlink"/>
      <w:u w:val="single"/>
    </w:rPr>
  </w:style>
  <w:style w:type="character" w:customStyle="1" w:styleId="object">
    <w:name w:val="object"/>
    <w:basedOn w:val="a0"/>
    <w:rsid w:val="006E5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5</cp:revision>
  <cp:lastPrinted>2025-10-14T02:30:00Z</cp:lastPrinted>
  <dcterms:created xsi:type="dcterms:W3CDTF">2022-06-20T09:49:00Z</dcterms:created>
  <dcterms:modified xsi:type="dcterms:W3CDTF">2026-05-05T05:05:00Z</dcterms:modified>
</cp:coreProperties>
</file>